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953E" w14:textId="6EB41C9C" w:rsidR="006B145D" w:rsidRPr="006B145D" w:rsidRDefault="006B145D" w:rsidP="006B1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45D">
        <w:rPr>
          <w:rFonts w:ascii="Times New Roman" w:hAnsi="Times New Roman" w:cs="Times New Roman"/>
          <w:sz w:val="24"/>
          <w:szCs w:val="24"/>
        </w:rPr>
        <w:t>Field Trip and Field Report Submission</w:t>
      </w:r>
    </w:p>
    <w:p w14:paraId="0EBA7D11" w14:textId="45CA7BDA" w:rsidR="006B145D" w:rsidRPr="006B145D" w:rsidRDefault="006B145D" w:rsidP="006B1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45D">
        <w:rPr>
          <w:rFonts w:ascii="Times New Roman" w:hAnsi="Times New Roman" w:cs="Times New Roman"/>
          <w:sz w:val="24"/>
          <w:szCs w:val="24"/>
        </w:rPr>
        <w:t>Dept. of History</w:t>
      </w:r>
    </w:p>
    <w:p w14:paraId="03FE3AEF" w14:textId="76D4A986" w:rsidR="006B145D" w:rsidRDefault="006B145D" w:rsidP="006B1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45D">
        <w:rPr>
          <w:rFonts w:ascii="Times New Roman" w:hAnsi="Times New Roman" w:cs="Times New Roman"/>
          <w:sz w:val="24"/>
          <w:szCs w:val="24"/>
        </w:rPr>
        <w:t>2022</w:t>
      </w:r>
    </w:p>
    <w:p w14:paraId="57786893" w14:textId="3A5E88D0" w:rsidR="006B145D" w:rsidRDefault="006B145D" w:rsidP="006B1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</w:t>
      </w:r>
      <w:r w:rsidR="00CF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`Oral History and Oral Tradition` Code: HIS-SE-4014 is a compulsory paper of Skill Enhancement Course for BA 4</w:t>
      </w:r>
      <w:r w:rsidRPr="006B14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 students. A field trip was arranged on </w:t>
      </w:r>
      <w:r w:rsidR="00492457">
        <w:rPr>
          <w:rFonts w:ascii="Times New Roman" w:hAnsi="Times New Roman" w:cs="Times New Roman"/>
          <w:sz w:val="24"/>
          <w:szCs w:val="24"/>
        </w:rPr>
        <w:t xml:space="preserve">14/06/22 at </w:t>
      </w:r>
      <w:proofErr w:type="spellStart"/>
      <w:r w:rsidR="00492457">
        <w:rPr>
          <w:rFonts w:ascii="Times New Roman" w:hAnsi="Times New Roman" w:cs="Times New Roman"/>
          <w:sz w:val="24"/>
          <w:szCs w:val="24"/>
        </w:rPr>
        <w:t>Hajo</w:t>
      </w:r>
      <w:proofErr w:type="spellEnd"/>
      <w:r w:rsidR="00492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57">
        <w:rPr>
          <w:rFonts w:ascii="Times New Roman" w:hAnsi="Times New Roman" w:cs="Times New Roman"/>
          <w:sz w:val="24"/>
          <w:szCs w:val="24"/>
        </w:rPr>
        <w:t>Koibortotola</w:t>
      </w:r>
      <w:proofErr w:type="spellEnd"/>
      <w:r w:rsidR="00492457">
        <w:rPr>
          <w:rFonts w:ascii="Times New Roman" w:hAnsi="Times New Roman" w:cs="Times New Roman"/>
          <w:sz w:val="24"/>
          <w:szCs w:val="24"/>
        </w:rPr>
        <w:t xml:space="preserve"> Village to collect the existing oral tradition in the village. On the basis of the field trip, students had submitted their field rep</w:t>
      </w:r>
      <w:r w:rsidR="00CF72B0">
        <w:rPr>
          <w:rFonts w:ascii="Times New Roman" w:hAnsi="Times New Roman" w:cs="Times New Roman"/>
          <w:sz w:val="24"/>
          <w:szCs w:val="24"/>
        </w:rPr>
        <w:t>o</w:t>
      </w:r>
      <w:r w:rsidR="00492457">
        <w:rPr>
          <w:rFonts w:ascii="Times New Roman" w:hAnsi="Times New Roman" w:cs="Times New Roman"/>
          <w:sz w:val="24"/>
          <w:szCs w:val="24"/>
        </w:rPr>
        <w:t xml:space="preserve">rts to the </w:t>
      </w:r>
      <w:r w:rsidR="00CF72B0">
        <w:rPr>
          <w:rFonts w:ascii="Times New Roman" w:hAnsi="Times New Roman" w:cs="Times New Roman"/>
          <w:sz w:val="24"/>
          <w:szCs w:val="24"/>
        </w:rPr>
        <w:t xml:space="preserve">Department </w:t>
      </w:r>
      <w:proofErr w:type="gramStart"/>
      <w:r w:rsidR="00CF72B0">
        <w:rPr>
          <w:rFonts w:ascii="Times New Roman" w:hAnsi="Times New Roman" w:cs="Times New Roman"/>
          <w:sz w:val="24"/>
          <w:szCs w:val="24"/>
        </w:rPr>
        <w:t>and  accordingly</w:t>
      </w:r>
      <w:proofErr w:type="gramEnd"/>
      <w:r w:rsidR="00CF72B0">
        <w:rPr>
          <w:rFonts w:ascii="Times New Roman" w:hAnsi="Times New Roman" w:cs="Times New Roman"/>
          <w:sz w:val="24"/>
          <w:szCs w:val="24"/>
        </w:rPr>
        <w:t xml:space="preserve"> marks to each and every students had been assigned.</w:t>
      </w:r>
    </w:p>
    <w:p w14:paraId="5879B045" w14:textId="77777777" w:rsidR="00D57E52" w:rsidRDefault="00D57E52" w:rsidP="006B14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A29EA0" w14:textId="70D93957" w:rsidR="00CF72B0" w:rsidRPr="00D57E52" w:rsidRDefault="00CF72B0" w:rsidP="006B14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7E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Name and Roll Numbers of the Students went for Field Trip</w:t>
      </w:r>
    </w:p>
    <w:tbl>
      <w:tblPr>
        <w:tblW w:w="5961" w:type="dxa"/>
        <w:tblLook w:val="04A0" w:firstRow="1" w:lastRow="0" w:firstColumn="1" w:lastColumn="0" w:noHBand="0" w:noVBand="1"/>
      </w:tblPr>
      <w:tblGrid>
        <w:gridCol w:w="799"/>
        <w:gridCol w:w="3453"/>
        <w:gridCol w:w="1709"/>
      </w:tblGrid>
      <w:tr w:rsidR="00D22D2D" w:rsidRPr="00D22D2D" w14:paraId="31D5AC86" w14:textId="77777777" w:rsidTr="00D22D2D">
        <w:trPr>
          <w:trHeight w:val="300"/>
        </w:trPr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E2FC" w14:textId="77777777" w:rsidR="00D22D2D" w:rsidRPr="00D22D2D" w:rsidRDefault="00D22D2D" w:rsidP="00D2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22D2D" w:rsidRPr="00D22D2D" w14:paraId="53412E5A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275D" w14:textId="77777777" w:rsidR="00D22D2D" w:rsidRPr="00D22D2D" w:rsidRDefault="00D22D2D" w:rsidP="00D5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C8D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BB53" w14:textId="77777777" w:rsidR="00D22D2D" w:rsidRPr="00D22D2D" w:rsidRDefault="00D22D2D" w:rsidP="00D2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22D2D" w:rsidRPr="00D22D2D" w14:paraId="180A91AC" w14:textId="77777777" w:rsidTr="00D22D2D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0C50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b/>
                <w:bCs/>
                <w:lang w:eastAsia="en-IN"/>
              </w:rPr>
              <w:t>Sl. No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15D5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b/>
                <w:bCs/>
                <w:lang w:eastAsia="en-IN"/>
              </w:rPr>
              <w:t>Student Name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4BC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b/>
                <w:bCs/>
                <w:lang w:eastAsia="en-IN"/>
              </w:rPr>
              <w:t>Class Roll No</w:t>
            </w:r>
          </w:p>
        </w:tc>
      </w:tr>
      <w:tr w:rsidR="00D22D2D" w:rsidRPr="00D22D2D" w14:paraId="6438C513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238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42F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Abinash</w:t>
            </w:r>
            <w:proofErr w:type="spellEnd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Sarma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BB0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20BA0001</w:t>
            </w:r>
          </w:p>
        </w:tc>
      </w:tr>
      <w:tr w:rsidR="00D22D2D" w:rsidRPr="00D22D2D" w14:paraId="49E7371F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648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A90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jitul</w:t>
            </w:r>
            <w:proofErr w:type="spellEnd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konwar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2F2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20BA0002</w:t>
            </w:r>
          </w:p>
        </w:tc>
      </w:tr>
      <w:tr w:rsidR="00D22D2D" w:rsidRPr="00D22D2D" w14:paraId="0F203A50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8A6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ACE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Moidan</w:t>
            </w:r>
            <w:proofErr w:type="spellEnd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Ali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C97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20BA0003</w:t>
            </w:r>
          </w:p>
        </w:tc>
      </w:tr>
      <w:tr w:rsidR="00D22D2D" w:rsidRPr="00D22D2D" w14:paraId="4AC378C6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DA5D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10A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Jeherul</w:t>
            </w:r>
            <w:proofErr w:type="spellEnd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Islam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B67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20BA0005</w:t>
            </w:r>
          </w:p>
        </w:tc>
      </w:tr>
      <w:tr w:rsidR="00D22D2D" w:rsidRPr="00D22D2D" w14:paraId="6A8F82B4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2EB4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9A0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MISS JESMIN CHOUDHURY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512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20BA0006</w:t>
            </w:r>
          </w:p>
        </w:tc>
      </w:tr>
      <w:tr w:rsidR="00D22D2D" w:rsidRPr="00D22D2D" w14:paraId="2B1C819C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2F2D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878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ANOWAR HUSSAIN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DFA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20BA0008</w:t>
            </w:r>
          </w:p>
        </w:tc>
      </w:tr>
      <w:tr w:rsidR="00D22D2D" w:rsidRPr="00D22D2D" w14:paraId="021B647B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0A05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58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RAFIQUL ISLAM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4590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20BA0010</w:t>
            </w:r>
          </w:p>
        </w:tc>
      </w:tr>
      <w:tr w:rsidR="00D22D2D" w:rsidRPr="00D22D2D" w14:paraId="6D6BC507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7AE1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F7E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MAHIDUL ALI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CC5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20BA0011</w:t>
            </w:r>
          </w:p>
        </w:tc>
      </w:tr>
      <w:tr w:rsidR="00D22D2D" w:rsidRPr="00D22D2D" w14:paraId="0DC69ADB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950D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092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MANASHI KALITA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4F6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20BA0012</w:t>
            </w:r>
          </w:p>
        </w:tc>
      </w:tr>
      <w:tr w:rsidR="00D22D2D" w:rsidRPr="00D22D2D" w14:paraId="230D7317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69D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7CB5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TRISHNA DEVI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DB2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20BA0013</w:t>
            </w:r>
          </w:p>
        </w:tc>
      </w:tr>
      <w:tr w:rsidR="00D22D2D" w:rsidRPr="00D22D2D" w14:paraId="4149D5AE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0B1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C4C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SANIWARA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DCF0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20BA0015</w:t>
            </w:r>
          </w:p>
        </w:tc>
      </w:tr>
      <w:tr w:rsidR="00D22D2D" w:rsidRPr="00D22D2D" w14:paraId="69AA3AE3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3CAB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3865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DIPANDITA MAHANTA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777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20BA0016</w:t>
            </w:r>
          </w:p>
        </w:tc>
      </w:tr>
      <w:tr w:rsidR="00D22D2D" w:rsidRPr="00D22D2D" w14:paraId="1B5BB8AF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F49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8AA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JAYASHRI DEKA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63E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20BA0017</w:t>
            </w:r>
          </w:p>
        </w:tc>
      </w:tr>
      <w:tr w:rsidR="00D22D2D" w:rsidRPr="00D22D2D" w14:paraId="25DE766C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D469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9AE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Silima</w:t>
            </w:r>
            <w:proofErr w:type="spellEnd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Parbin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A8A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20BA0018</w:t>
            </w:r>
          </w:p>
        </w:tc>
      </w:tr>
      <w:tr w:rsidR="00D22D2D" w:rsidRPr="00D22D2D" w14:paraId="5E44D3B5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DFF4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81D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nabanita</w:t>
            </w:r>
            <w:proofErr w:type="spellEnd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deka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B62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20BA0023</w:t>
            </w:r>
          </w:p>
        </w:tc>
      </w:tr>
      <w:tr w:rsidR="00D22D2D" w:rsidRPr="00D22D2D" w14:paraId="4D45D345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AE28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017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PAMPI DEKA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BA6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20BA0024</w:t>
            </w:r>
          </w:p>
        </w:tc>
      </w:tr>
      <w:tr w:rsidR="00D22D2D" w:rsidRPr="00D22D2D" w14:paraId="56A384F5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D895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8FC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FARIJUL HAQUE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130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20BA0027</w:t>
            </w:r>
          </w:p>
        </w:tc>
      </w:tr>
      <w:tr w:rsidR="00D22D2D" w:rsidRPr="00D22D2D" w14:paraId="586D8FBE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7D6C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90F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SUMI RANI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5F4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20BA0028</w:t>
            </w:r>
          </w:p>
        </w:tc>
      </w:tr>
      <w:tr w:rsidR="00D22D2D" w:rsidRPr="00D22D2D" w14:paraId="35DCBB9C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6182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B13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NABANIKA MALAKAR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321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20BA0030</w:t>
            </w:r>
          </w:p>
        </w:tc>
      </w:tr>
      <w:tr w:rsidR="00D22D2D" w:rsidRPr="00D22D2D" w14:paraId="6D91FF36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1C52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6F0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BANTI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0F1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20BA0031</w:t>
            </w:r>
          </w:p>
        </w:tc>
      </w:tr>
      <w:tr w:rsidR="00D22D2D" w:rsidRPr="00D22D2D" w14:paraId="09F5AFCC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AAA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F7F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DEIJEE MAHANTA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CD3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20BA0033</w:t>
            </w:r>
          </w:p>
        </w:tc>
      </w:tr>
      <w:tr w:rsidR="00D22D2D" w:rsidRPr="00D22D2D" w14:paraId="04D92767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EAA5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84F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NAZMINA KHATUN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084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20BA0036</w:t>
            </w:r>
          </w:p>
        </w:tc>
      </w:tr>
      <w:tr w:rsidR="00D22D2D" w:rsidRPr="00D22D2D" w14:paraId="4FE3062E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3B17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C5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BIKI BARUAH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F41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20BA0037</w:t>
            </w:r>
          </w:p>
        </w:tc>
      </w:tr>
      <w:tr w:rsidR="00D22D2D" w:rsidRPr="00D22D2D" w14:paraId="1D9EB07F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E009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A47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ARJIDA AKHTARA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4CD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20BA0039</w:t>
            </w:r>
          </w:p>
        </w:tc>
      </w:tr>
      <w:tr w:rsidR="00D22D2D" w:rsidRPr="00D22D2D" w14:paraId="6F7C29AF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AA30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DA2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JINTI MANI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584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20BA0040</w:t>
            </w:r>
          </w:p>
        </w:tc>
      </w:tr>
      <w:tr w:rsidR="00D22D2D" w:rsidRPr="00D22D2D" w14:paraId="2BBF8B8B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02C2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7A6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JAHANARA PARBIN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CEE1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20BA0041</w:t>
            </w:r>
          </w:p>
        </w:tc>
      </w:tr>
      <w:tr w:rsidR="00D22D2D" w:rsidRPr="00D22D2D" w14:paraId="67AA4BA9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2C6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8F7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RABIUL ISLAM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ACD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20BA0042</w:t>
            </w:r>
          </w:p>
        </w:tc>
      </w:tr>
      <w:tr w:rsidR="00D22D2D" w:rsidRPr="00D22D2D" w14:paraId="6FEFB190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872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FD0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ABDUL HANNAN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52B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20BA0044</w:t>
            </w:r>
          </w:p>
        </w:tc>
      </w:tr>
      <w:tr w:rsidR="00D22D2D" w:rsidRPr="00D22D2D" w14:paraId="29F0E5A8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D527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C1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RABINA AHMED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914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20BA0045</w:t>
            </w:r>
          </w:p>
        </w:tc>
      </w:tr>
      <w:tr w:rsidR="00D22D2D" w:rsidRPr="00D22D2D" w14:paraId="740223F7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17BB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30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0F2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SAURAV MAJUMDAR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9AD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20BA0046</w:t>
            </w:r>
          </w:p>
        </w:tc>
      </w:tr>
      <w:tr w:rsidR="00D22D2D" w:rsidRPr="00D22D2D" w14:paraId="48AD9F78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BB76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53B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SAIDUR RAHMAN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6A8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20BA0047</w:t>
            </w:r>
          </w:p>
        </w:tc>
      </w:tr>
      <w:tr w:rsidR="00D22D2D" w:rsidRPr="00D22D2D" w14:paraId="34387EC8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98C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0B5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REBA BAKHTIAR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407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20BA0048</w:t>
            </w:r>
          </w:p>
        </w:tc>
      </w:tr>
      <w:tr w:rsidR="00D22D2D" w:rsidRPr="00D22D2D" w14:paraId="077F3000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9F29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E64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BANJIR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DBE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20BA0049</w:t>
            </w:r>
          </w:p>
        </w:tc>
      </w:tr>
      <w:tr w:rsidR="00D22D2D" w:rsidRPr="00D22D2D" w14:paraId="129941F7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311D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97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SIRAJUL KHAN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C1C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20BA0050</w:t>
            </w:r>
          </w:p>
        </w:tc>
      </w:tr>
      <w:tr w:rsidR="00D22D2D" w:rsidRPr="00D22D2D" w14:paraId="5FA083C9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5854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5FD1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BIREN BHARALI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B7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20BA0051</w:t>
            </w:r>
          </w:p>
        </w:tc>
      </w:tr>
      <w:tr w:rsidR="00D22D2D" w:rsidRPr="00D22D2D" w14:paraId="41F1E7BA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A657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15C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CHAKINA KHATUN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03C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20BA0053</w:t>
            </w:r>
          </w:p>
        </w:tc>
      </w:tr>
      <w:tr w:rsidR="00D22D2D" w:rsidRPr="00D22D2D" w14:paraId="15214321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A801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1B9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MASTAFIZUR RAHMAN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033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20BA0054</w:t>
            </w:r>
          </w:p>
        </w:tc>
      </w:tr>
      <w:tr w:rsidR="00D22D2D" w:rsidRPr="00D22D2D" w14:paraId="385EA38C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FD10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31D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REKHA RANI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F06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20BA0056</w:t>
            </w:r>
          </w:p>
        </w:tc>
      </w:tr>
      <w:tr w:rsidR="00D22D2D" w:rsidRPr="00D22D2D" w14:paraId="4CE3038D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07C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2A6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AMINUR RAHMAN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611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20BA0058</w:t>
            </w:r>
          </w:p>
        </w:tc>
      </w:tr>
      <w:tr w:rsidR="00D22D2D" w:rsidRPr="00D22D2D" w14:paraId="41B74017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21A6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A69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MURSIDA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94B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20BA0060</w:t>
            </w:r>
          </w:p>
        </w:tc>
      </w:tr>
      <w:tr w:rsidR="00D22D2D" w:rsidRPr="00D22D2D" w14:paraId="153D18CD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7A8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CA5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NITA KUMARI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EBE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20BA0061</w:t>
            </w:r>
          </w:p>
        </w:tc>
      </w:tr>
      <w:tr w:rsidR="00D22D2D" w:rsidRPr="00D22D2D" w14:paraId="3E82D93A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3661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132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ARJUMA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EEC5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20BA0063</w:t>
            </w:r>
          </w:p>
        </w:tc>
      </w:tr>
      <w:tr w:rsidR="00D22D2D" w:rsidRPr="00D22D2D" w14:paraId="400C486C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61DC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FBF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NURJAMAL ALI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A0F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20BA0064</w:t>
            </w:r>
          </w:p>
        </w:tc>
      </w:tr>
      <w:tr w:rsidR="00D22D2D" w:rsidRPr="00D22D2D" w14:paraId="460C8285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3A84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A74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MAINA KHATUN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3A0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20BA0067</w:t>
            </w:r>
          </w:p>
        </w:tc>
      </w:tr>
      <w:tr w:rsidR="00D22D2D" w:rsidRPr="00D22D2D" w14:paraId="3BCF2D47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04B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45C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MOMINA KHATUN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D690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20BA0068</w:t>
            </w:r>
          </w:p>
        </w:tc>
      </w:tr>
      <w:tr w:rsidR="00D22D2D" w:rsidRPr="00D22D2D" w14:paraId="7307AA12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C3E7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36D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KIRTI KAMAL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436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20BA0069</w:t>
            </w:r>
          </w:p>
        </w:tc>
      </w:tr>
      <w:tr w:rsidR="00D22D2D" w:rsidRPr="00D22D2D" w14:paraId="46DD51CF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64B6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4A7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SUMAN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D75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20BA0070</w:t>
            </w:r>
          </w:p>
        </w:tc>
      </w:tr>
      <w:tr w:rsidR="00D22D2D" w:rsidRPr="00D22D2D" w14:paraId="5C9E959A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570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7A4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Rafiqul </w:t>
            </w: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islam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70A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20BA0071</w:t>
            </w:r>
          </w:p>
        </w:tc>
      </w:tr>
      <w:tr w:rsidR="00D22D2D" w:rsidRPr="00D22D2D" w14:paraId="4DE5CBEC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41B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1D8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RITA MANI MALAKAR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EBE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20BA0072</w:t>
            </w:r>
          </w:p>
        </w:tc>
      </w:tr>
      <w:tr w:rsidR="00D22D2D" w:rsidRPr="00D22D2D" w14:paraId="6B90606F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FB00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CF71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MAHIBAR RAHMAN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14D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20BA0073</w:t>
            </w:r>
          </w:p>
        </w:tc>
      </w:tr>
      <w:tr w:rsidR="00D22D2D" w:rsidRPr="00D22D2D" w14:paraId="678172B6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647C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9AB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JINTI MONI DEKA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9575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20BA0077</w:t>
            </w:r>
          </w:p>
        </w:tc>
      </w:tr>
      <w:tr w:rsidR="00D22D2D" w:rsidRPr="00D22D2D" w14:paraId="48F81B9D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8C5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498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JYOTIRMOY DEKA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FBE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20BA0078</w:t>
            </w:r>
          </w:p>
        </w:tc>
      </w:tr>
      <w:tr w:rsidR="00D22D2D" w:rsidRPr="00D22D2D" w14:paraId="12F23CEF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424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963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Sikha</w:t>
            </w:r>
            <w:proofErr w:type="spellEnd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Kalita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44D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20BA0079</w:t>
            </w:r>
          </w:p>
        </w:tc>
      </w:tr>
      <w:tr w:rsidR="00D22D2D" w:rsidRPr="00D22D2D" w14:paraId="63561D1A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5937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7C4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JERIFA OHEDA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AB6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20BA0084</w:t>
            </w:r>
          </w:p>
        </w:tc>
      </w:tr>
      <w:tr w:rsidR="00D22D2D" w:rsidRPr="00D22D2D" w14:paraId="5EEBEB38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5F5C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425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INA ARA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99A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20BA0086</w:t>
            </w:r>
          </w:p>
        </w:tc>
      </w:tr>
      <w:tr w:rsidR="00D22D2D" w:rsidRPr="00D22D2D" w14:paraId="29203486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A2BB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9C2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GOBINDA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45A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20BA0093</w:t>
            </w:r>
          </w:p>
        </w:tc>
      </w:tr>
      <w:tr w:rsidR="00D22D2D" w:rsidRPr="00D22D2D" w14:paraId="658D8F92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CC60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49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Kazim </w:t>
            </w: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ali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1D45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20BA0097</w:t>
            </w:r>
          </w:p>
        </w:tc>
      </w:tr>
      <w:tr w:rsidR="00D22D2D" w:rsidRPr="00D22D2D" w14:paraId="46EF79E5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B407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234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NASIRUDDIN AHMED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E6C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20BA0101</w:t>
            </w:r>
          </w:p>
        </w:tc>
      </w:tr>
      <w:tr w:rsidR="00D22D2D" w:rsidRPr="00D22D2D" w14:paraId="57F26178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2DF7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4C8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DOLI SHARMA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8AD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20BA0102</w:t>
            </w:r>
          </w:p>
        </w:tc>
      </w:tr>
      <w:tr w:rsidR="00D22D2D" w:rsidRPr="00D22D2D" w14:paraId="342CE9C3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27D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190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RIMPI KALITA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45C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20BA0104</w:t>
            </w:r>
          </w:p>
        </w:tc>
      </w:tr>
      <w:tr w:rsidR="00D22D2D" w:rsidRPr="00D22D2D" w14:paraId="7B9F2184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9FD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490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KARABI KUMARI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B14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20BA0106</w:t>
            </w:r>
          </w:p>
        </w:tc>
      </w:tr>
      <w:tr w:rsidR="00D22D2D" w:rsidRPr="00D22D2D" w14:paraId="2BCB8D06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BE6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ACE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JURI DEKA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86F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20BA0108</w:t>
            </w:r>
          </w:p>
        </w:tc>
      </w:tr>
      <w:tr w:rsidR="00D22D2D" w:rsidRPr="00D22D2D" w14:paraId="40E2A6C3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F559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2CD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SAMUDRA MALAKAR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7E2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20BA0109</w:t>
            </w:r>
          </w:p>
        </w:tc>
      </w:tr>
      <w:tr w:rsidR="00D22D2D" w:rsidRPr="00D22D2D" w14:paraId="10CE0C96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65B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5C3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ASHMINA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A22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20BA0110</w:t>
            </w:r>
          </w:p>
        </w:tc>
      </w:tr>
      <w:tr w:rsidR="00D22D2D" w:rsidRPr="00D22D2D" w14:paraId="2ADC0F87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9C7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C0D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LATIKA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239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20BA0112</w:t>
            </w:r>
          </w:p>
        </w:tc>
      </w:tr>
      <w:tr w:rsidR="00D22D2D" w:rsidRPr="00D22D2D" w14:paraId="26D7DEC2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864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5D7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JONALI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679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20BA0113</w:t>
            </w:r>
          </w:p>
        </w:tc>
      </w:tr>
      <w:tr w:rsidR="00D22D2D" w:rsidRPr="00D22D2D" w14:paraId="1BDCE190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8175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3C3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ASHIQUR RAHMAN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2A1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20BA0114</w:t>
            </w:r>
          </w:p>
        </w:tc>
      </w:tr>
      <w:tr w:rsidR="00D22D2D" w:rsidRPr="00D22D2D" w14:paraId="6F65818D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0FE2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68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F7E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MAMUNI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A94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20BA0115</w:t>
            </w:r>
          </w:p>
        </w:tc>
      </w:tr>
      <w:tr w:rsidR="00D22D2D" w:rsidRPr="00D22D2D" w14:paraId="56FF4A7C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003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A3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CHANDAN BEZBARUAH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96B5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20BA0116</w:t>
            </w:r>
          </w:p>
        </w:tc>
      </w:tr>
      <w:tr w:rsidR="00D22D2D" w:rsidRPr="00D22D2D" w14:paraId="58C8A5A8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61B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A90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PAPU ALI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B78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20BA0117</w:t>
            </w:r>
          </w:p>
        </w:tc>
      </w:tr>
      <w:tr w:rsidR="00D22D2D" w:rsidRPr="00D22D2D" w14:paraId="6300D8B9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F70C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71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591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MAFIDA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412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20BA0118</w:t>
            </w:r>
          </w:p>
        </w:tc>
      </w:tr>
      <w:tr w:rsidR="00D22D2D" w:rsidRPr="00D22D2D" w14:paraId="3EB535BF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23C6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325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MANJUL HAQUE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953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20BA0120</w:t>
            </w:r>
          </w:p>
        </w:tc>
      </w:tr>
      <w:tr w:rsidR="00D22D2D" w:rsidRPr="00D22D2D" w14:paraId="5FA1B203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C74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73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3E3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MAJMIN KHANAM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8F6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20BA0123</w:t>
            </w:r>
          </w:p>
        </w:tc>
      </w:tr>
      <w:tr w:rsidR="00D22D2D" w:rsidRPr="00D22D2D" w14:paraId="0E15E2C9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1041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E6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RABIAL HUSSAIN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F2C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20BA0125</w:t>
            </w:r>
          </w:p>
        </w:tc>
      </w:tr>
      <w:tr w:rsidR="00D22D2D" w:rsidRPr="00D22D2D" w14:paraId="57F69115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03D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75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6D7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ANOWARA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0DA0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20BA0127</w:t>
            </w:r>
          </w:p>
        </w:tc>
      </w:tr>
      <w:tr w:rsidR="00D22D2D" w:rsidRPr="00D22D2D" w14:paraId="52430AA5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CA4B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76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55C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MANISHA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2F9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20BA0128</w:t>
            </w:r>
          </w:p>
        </w:tc>
      </w:tr>
      <w:tr w:rsidR="00D22D2D" w:rsidRPr="00D22D2D" w14:paraId="6DDE32A4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3986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C4D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SEHNAZ SULTANA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1D70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20BA0129</w:t>
            </w:r>
          </w:p>
        </w:tc>
      </w:tr>
      <w:tr w:rsidR="00D22D2D" w:rsidRPr="00D22D2D" w14:paraId="768F8D3E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BF6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78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B08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USMITA THAKURIA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305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20BA0131</w:t>
            </w:r>
          </w:p>
        </w:tc>
      </w:tr>
      <w:tr w:rsidR="00D22D2D" w:rsidRPr="00D22D2D" w14:paraId="66323416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708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696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MOUSUMI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47D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20BA0134</w:t>
            </w:r>
          </w:p>
        </w:tc>
      </w:tr>
      <w:tr w:rsidR="00D22D2D" w:rsidRPr="00D22D2D" w14:paraId="7765A6CE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222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80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380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HAFIZ RASHIDUL ALOM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F49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20BA0135</w:t>
            </w:r>
          </w:p>
        </w:tc>
      </w:tr>
      <w:tr w:rsidR="00D22D2D" w:rsidRPr="00D22D2D" w14:paraId="149DA7B9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3356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81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1F85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PARIMALA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EA6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20BA0137</w:t>
            </w:r>
          </w:p>
        </w:tc>
      </w:tr>
      <w:tr w:rsidR="00D22D2D" w:rsidRPr="00D22D2D" w14:paraId="6A9752CA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150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82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AC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HALIMA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DE2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20BA0138</w:t>
            </w:r>
          </w:p>
        </w:tc>
      </w:tr>
      <w:tr w:rsidR="00D22D2D" w:rsidRPr="00D22D2D" w14:paraId="7C9ABE6E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058B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83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907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NURJAHAN PARBIN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1A4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20BA0139</w:t>
            </w:r>
          </w:p>
        </w:tc>
      </w:tr>
      <w:tr w:rsidR="00D22D2D" w:rsidRPr="00D22D2D" w14:paraId="1149E62B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8695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84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EF7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Aparna Deka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E92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20BA0140</w:t>
            </w:r>
          </w:p>
        </w:tc>
      </w:tr>
      <w:tr w:rsidR="00D22D2D" w:rsidRPr="00D22D2D" w14:paraId="3A142BA0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BC29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85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681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SAHIDA PARBIN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AD4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20BA0143</w:t>
            </w:r>
          </w:p>
        </w:tc>
      </w:tr>
      <w:tr w:rsidR="00D22D2D" w:rsidRPr="00D22D2D" w14:paraId="3267514E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60C2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86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BED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YASMINUL CHOUDHURY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A860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20BA0144</w:t>
            </w:r>
          </w:p>
        </w:tc>
      </w:tr>
      <w:tr w:rsidR="00D22D2D" w:rsidRPr="00D22D2D" w14:paraId="4A82AF4B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DC80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87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F90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PARISHMITA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9721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20BA0145</w:t>
            </w:r>
          </w:p>
        </w:tc>
      </w:tr>
      <w:tr w:rsidR="00D22D2D" w:rsidRPr="00D22D2D" w14:paraId="179CDE7A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B614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88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CAF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AMINA PARBIN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84A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20BA0146</w:t>
            </w:r>
          </w:p>
        </w:tc>
      </w:tr>
      <w:tr w:rsidR="00D22D2D" w:rsidRPr="00D22D2D" w14:paraId="73B3BEA5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9FB2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89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646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BARNALI KALITA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9D4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20BA0147</w:t>
            </w:r>
          </w:p>
        </w:tc>
      </w:tr>
      <w:tr w:rsidR="00D22D2D" w:rsidRPr="00D22D2D" w14:paraId="61826CFF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BFB2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90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DDF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RESMINA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F7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20BA0150</w:t>
            </w:r>
          </w:p>
        </w:tc>
      </w:tr>
      <w:tr w:rsidR="00D22D2D" w:rsidRPr="00D22D2D" w14:paraId="6B0B0E0E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53E4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91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492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HALIDA PARBIN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9DD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20BA0151</w:t>
            </w:r>
          </w:p>
        </w:tc>
      </w:tr>
      <w:tr w:rsidR="00D22D2D" w:rsidRPr="00D22D2D" w14:paraId="6BF8CC94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1DD5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92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39D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NURJAHAN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AF31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20BA0156</w:t>
            </w:r>
          </w:p>
        </w:tc>
      </w:tr>
      <w:tr w:rsidR="00D22D2D" w:rsidRPr="00D22D2D" w14:paraId="5436BBCB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4B9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93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BDF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JUNUKA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B20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20BA0157</w:t>
            </w:r>
          </w:p>
        </w:tc>
      </w:tr>
      <w:tr w:rsidR="00D22D2D" w:rsidRPr="00D22D2D" w14:paraId="51086336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4C7D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94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26E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HALIMA  BEGUM</w:t>
            </w:r>
            <w:proofErr w:type="gram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87C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20BA0158</w:t>
            </w:r>
          </w:p>
        </w:tc>
      </w:tr>
      <w:tr w:rsidR="00D22D2D" w:rsidRPr="00D22D2D" w14:paraId="6FB2422E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5D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95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2B0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RAKIBUL HUSSAIN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7C2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20BA0160</w:t>
            </w:r>
          </w:p>
        </w:tc>
      </w:tr>
      <w:tr w:rsidR="00D22D2D" w:rsidRPr="00D22D2D" w14:paraId="4DFC172B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C045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96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DDB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KABEL ALI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70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20BA0161</w:t>
            </w:r>
          </w:p>
        </w:tc>
      </w:tr>
      <w:tr w:rsidR="00D22D2D" w:rsidRPr="00D22D2D" w14:paraId="55619619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BBF7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97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C96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TRISHNA MALAKAR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142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20BA0162</w:t>
            </w:r>
          </w:p>
        </w:tc>
      </w:tr>
      <w:tr w:rsidR="00D22D2D" w:rsidRPr="00D22D2D" w14:paraId="0FA06C39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220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98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9A4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Brajen</w:t>
            </w:r>
            <w:proofErr w:type="spellEnd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Kalita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FFF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20BA0163</w:t>
            </w:r>
          </w:p>
        </w:tc>
      </w:tr>
      <w:tr w:rsidR="00D22D2D" w:rsidRPr="00D22D2D" w14:paraId="077CDB63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7BFC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99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2BA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ASIQUR RAHMAN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1C2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20BA0164</w:t>
            </w:r>
          </w:p>
        </w:tc>
      </w:tr>
      <w:tr w:rsidR="00D22D2D" w:rsidRPr="00D22D2D" w14:paraId="03DAEA6C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28EC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DC4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TAFIKUR RAHMAN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2A8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20BA0165</w:t>
            </w:r>
          </w:p>
        </w:tc>
      </w:tr>
      <w:tr w:rsidR="00D22D2D" w:rsidRPr="00D22D2D" w14:paraId="5124CE61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DAA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4D2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AKHTER HUSSAIN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DB7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20BA0167</w:t>
            </w:r>
          </w:p>
        </w:tc>
      </w:tr>
      <w:tr w:rsidR="00D22D2D" w:rsidRPr="00D22D2D" w14:paraId="4D388A14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122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3C6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DOLI DEKA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E87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20BA0168</w:t>
            </w:r>
          </w:p>
        </w:tc>
      </w:tr>
      <w:tr w:rsidR="00D22D2D" w:rsidRPr="00D22D2D" w14:paraId="175FDC5E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017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617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RAJASHREE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CCC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20BA0170</w:t>
            </w:r>
          </w:p>
        </w:tc>
      </w:tr>
      <w:tr w:rsidR="00D22D2D" w:rsidRPr="00D22D2D" w14:paraId="01EF8617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AF1B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780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ANUSHMITA MEDHI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4B0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20BA0171</w:t>
            </w:r>
          </w:p>
        </w:tc>
      </w:tr>
      <w:tr w:rsidR="00D22D2D" w:rsidRPr="00D22D2D" w14:paraId="59632784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C538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DD4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MAUSAMI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8E71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20BA0172</w:t>
            </w:r>
          </w:p>
        </w:tc>
      </w:tr>
      <w:tr w:rsidR="00D22D2D" w:rsidRPr="00D22D2D" w14:paraId="09EA166D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E21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106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02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MANOJ KUMAR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7C6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20BA0175</w:t>
            </w:r>
          </w:p>
        </w:tc>
      </w:tr>
      <w:tr w:rsidR="00D22D2D" w:rsidRPr="00D22D2D" w14:paraId="521C2CB9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093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107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91D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DIMPI BARUAH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20B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20BA0176</w:t>
            </w:r>
          </w:p>
        </w:tc>
      </w:tr>
      <w:tr w:rsidR="00D22D2D" w:rsidRPr="00D22D2D" w14:paraId="4B9378A4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89C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108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5A1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PAMPI BEGOM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C4F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20BA0177</w:t>
            </w:r>
          </w:p>
        </w:tc>
      </w:tr>
      <w:tr w:rsidR="00D22D2D" w:rsidRPr="00D22D2D" w14:paraId="3A3354C6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07A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109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E7A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BARASHA KALITA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359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20BA0178</w:t>
            </w:r>
          </w:p>
        </w:tc>
      </w:tr>
      <w:tr w:rsidR="00D22D2D" w:rsidRPr="00D22D2D" w14:paraId="721AE7E0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051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644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NUR ISLAM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045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20BA0179</w:t>
            </w:r>
          </w:p>
        </w:tc>
      </w:tr>
      <w:tr w:rsidR="00D22D2D" w:rsidRPr="00D22D2D" w14:paraId="076FEEA2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62C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111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3800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NARJINA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3690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20BA0181</w:t>
            </w:r>
          </w:p>
        </w:tc>
      </w:tr>
      <w:tr w:rsidR="00D22D2D" w:rsidRPr="00D22D2D" w14:paraId="54895406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78CB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112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E99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DIPUL ALI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808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20BA0183</w:t>
            </w:r>
          </w:p>
        </w:tc>
      </w:tr>
      <w:tr w:rsidR="00D22D2D" w:rsidRPr="00D22D2D" w14:paraId="5A5AD689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5554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113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479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JYOTIKA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328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20BA0187</w:t>
            </w:r>
          </w:p>
        </w:tc>
      </w:tr>
      <w:tr w:rsidR="00D22D2D" w:rsidRPr="00D22D2D" w14:paraId="1835560E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3004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114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F90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ROUSANARA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206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20BA0188</w:t>
            </w:r>
          </w:p>
        </w:tc>
      </w:tr>
      <w:tr w:rsidR="00D22D2D" w:rsidRPr="00D22D2D" w14:paraId="3EE5D75D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ED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115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04F0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RAIFUL HAQUE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404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20BA0189</w:t>
            </w:r>
          </w:p>
        </w:tc>
      </w:tr>
      <w:tr w:rsidR="00D22D2D" w:rsidRPr="00D22D2D" w14:paraId="10FA8962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DB4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116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4FF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Atikur</w:t>
            </w:r>
            <w:proofErr w:type="spellEnd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Rahman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7A2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20BA0192</w:t>
            </w:r>
          </w:p>
        </w:tc>
      </w:tr>
      <w:tr w:rsidR="00D22D2D" w:rsidRPr="00D22D2D" w14:paraId="5BAABF03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2C32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117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71D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NAYANMANI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88A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20BA0195</w:t>
            </w:r>
          </w:p>
        </w:tc>
      </w:tr>
      <w:tr w:rsidR="00D22D2D" w:rsidRPr="00D22D2D" w14:paraId="5FAF0CCC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C236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118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6F9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JUMIARA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5211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20BA0196</w:t>
            </w:r>
          </w:p>
        </w:tc>
      </w:tr>
      <w:tr w:rsidR="00D22D2D" w:rsidRPr="00D22D2D" w14:paraId="71E0B688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D7E8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119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CB6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Miftaur</w:t>
            </w:r>
            <w:proofErr w:type="spellEnd"/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Zaman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0C61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20BA0199</w:t>
            </w:r>
          </w:p>
        </w:tc>
      </w:tr>
      <w:tr w:rsidR="00D22D2D" w:rsidRPr="00D22D2D" w14:paraId="5E9171F5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82A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00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PAPARI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DFE1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20BA0202</w:t>
            </w:r>
          </w:p>
        </w:tc>
      </w:tr>
      <w:tr w:rsidR="00D22D2D" w:rsidRPr="00D22D2D" w14:paraId="2E317B0D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BF31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5F9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BEAUTY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04D0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20BA0203</w:t>
            </w:r>
          </w:p>
        </w:tc>
      </w:tr>
      <w:tr w:rsidR="00D22D2D" w:rsidRPr="00D22D2D" w14:paraId="58C35EE8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733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122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035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NITUL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F71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20BA0204</w:t>
            </w:r>
          </w:p>
        </w:tc>
      </w:tr>
      <w:tr w:rsidR="00D22D2D" w:rsidRPr="00D22D2D" w14:paraId="7F61C5C0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BD4D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123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16B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JEUTI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C82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20BA0206</w:t>
            </w:r>
          </w:p>
        </w:tc>
      </w:tr>
      <w:tr w:rsidR="00D22D2D" w:rsidRPr="00D22D2D" w14:paraId="76BF5CF2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566D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124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813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AJAY MALAKAR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113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20BA0211</w:t>
            </w:r>
          </w:p>
        </w:tc>
      </w:tr>
      <w:tr w:rsidR="00D22D2D" w:rsidRPr="00D22D2D" w14:paraId="10BAE11D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9452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125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D08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MANASHJYOTI KALITA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84F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20BA0212</w:t>
            </w:r>
          </w:p>
        </w:tc>
      </w:tr>
      <w:tr w:rsidR="00D22D2D" w:rsidRPr="00D22D2D" w14:paraId="0B85D615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CB08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126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E64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AMISHA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C25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20BA0215</w:t>
            </w:r>
          </w:p>
        </w:tc>
      </w:tr>
      <w:tr w:rsidR="00D22D2D" w:rsidRPr="00D22D2D" w14:paraId="7798EED9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9FD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127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095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ATIKUR RAHMAN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854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20BA0218</w:t>
            </w:r>
          </w:p>
        </w:tc>
      </w:tr>
      <w:tr w:rsidR="00D22D2D" w:rsidRPr="00D22D2D" w14:paraId="36A1EFA0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F6E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128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410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JAHANGIR HUSSAIN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BF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20BA0224</w:t>
            </w:r>
          </w:p>
        </w:tc>
      </w:tr>
      <w:tr w:rsidR="00D22D2D" w:rsidRPr="00D22D2D" w14:paraId="7725B593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9AD2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129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785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REJAUL HAQUE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FD8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20BA0225</w:t>
            </w:r>
          </w:p>
        </w:tc>
      </w:tr>
      <w:tr w:rsidR="00D22D2D" w:rsidRPr="00D22D2D" w14:paraId="7EBBF4E2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B592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130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94E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MAINUL HAQUE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4D4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20BA0228</w:t>
            </w:r>
          </w:p>
        </w:tc>
      </w:tr>
      <w:tr w:rsidR="00D22D2D" w:rsidRPr="00D22D2D" w14:paraId="684B519A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7C9D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131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45E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AMANUR RAHMAN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E24C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20BA0237</w:t>
            </w:r>
          </w:p>
        </w:tc>
      </w:tr>
      <w:tr w:rsidR="00D22D2D" w:rsidRPr="00D22D2D" w14:paraId="00E459CF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28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132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D9B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ABDUL RAHIM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590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20BA0239</w:t>
            </w:r>
          </w:p>
        </w:tc>
      </w:tr>
      <w:tr w:rsidR="00D22D2D" w:rsidRPr="00D22D2D" w14:paraId="009A93BC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FBC4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133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766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MOFIDA KHATUN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324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20BA0240</w:t>
            </w:r>
          </w:p>
        </w:tc>
      </w:tr>
      <w:tr w:rsidR="00D22D2D" w:rsidRPr="00D22D2D" w14:paraId="0383A849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C2B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134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E24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JAYASRI MEDHI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1FEE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20BA0242</w:t>
            </w:r>
          </w:p>
        </w:tc>
      </w:tr>
      <w:tr w:rsidR="00D22D2D" w:rsidRPr="00D22D2D" w14:paraId="142094AC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9C2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135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A29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BARAKHA RANI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943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20BA0245</w:t>
            </w:r>
          </w:p>
        </w:tc>
      </w:tr>
      <w:tr w:rsidR="00D22D2D" w:rsidRPr="00D22D2D" w14:paraId="5303B688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39E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136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9F05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RUBI BEGUM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7AE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20BA0246</w:t>
            </w:r>
          </w:p>
        </w:tc>
      </w:tr>
      <w:tr w:rsidR="00D22D2D" w:rsidRPr="00D22D2D" w14:paraId="22B6DA50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508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137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2690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GAGAN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270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20BA0255</w:t>
            </w:r>
          </w:p>
        </w:tc>
      </w:tr>
      <w:tr w:rsidR="00D22D2D" w:rsidRPr="00D22D2D" w14:paraId="253D957F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D54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138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8730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BHASKAR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DD7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20BA0256</w:t>
            </w:r>
          </w:p>
        </w:tc>
      </w:tr>
      <w:tr w:rsidR="00D22D2D" w:rsidRPr="00D22D2D" w14:paraId="30319DA8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EC7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139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A94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BANAJIT MALAKAR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5DF8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20BA0257</w:t>
            </w:r>
          </w:p>
        </w:tc>
      </w:tr>
      <w:tr w:rsidR="00D22D2D" w:rsidRPr="00D22D2D" w14:paraId="2963ACBA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F019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E685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MINOWARA PARBIN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447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20BA0260</w:t>
            </w:r>
          </w:p>
        </w:tc>
      </w:tr>
      <w:tr w:rsidR="00D22D2D" w:rsidRPr="00D22D2D" w14:paraId="762F6A1D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1C15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141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3A87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DHRUBA JYOTI 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3245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20BA0262</w:t>
            </w:r>
          </w:p>
        </w:tc>
      </w:tr>
      <w:tr w:rsidR="00D22D2D" w:rsidRPr="00D22D2D" w14:paraId="71FAB04E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CDDA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142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CA6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ANJUMA PARBIN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8EF1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20BA0263</w:t>
            </w:r>
          </w:p>
        </w:tc>
      </w:tr>
      <w:tr w:rsidR="00D22D2D" w:rsidRPr="00D22D2D" w14:paraId="3D9FBD62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8ACF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143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0561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REZMIN SULTANA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66C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20BA0264</w:t>
            </w:r>
          </w:p>
        </w:tc>
      </w:tr>
      <w:tr w:rsidR="00D22D2D" w:rsidRPr="00D22D2D" w14:paraId="6A391B62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3CA2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144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D922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PARBIN SULTANA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D5BB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20BA0273</w:t>
            </w:r>
          </w:p>
        </w:tc>
      </w:tr>
      <w:tr w:rsidR="00D22D2D" w:rsidRPr="00D22D2D" w14:paraId="025E0D39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5E2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145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2EE5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BABUL ALI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DA49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20BA0274</w:t>
            </w:r>
          </w:p>
        </w:tc>
      </w:tr>
      <w:tr w:rsidR="00D22D2D" w:rsidRPr="00D22D2D" w14:paraId="0FEAFC01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E9FE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146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AE8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AKASH JYOTI OZA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9E1A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20BA0283</w:t>
            </w:r>
          </w:p>
        </w:tc>
      </w:tr>
      <w:tr w:rsidR="00D22D2D" w:rsidRPr="00D22D2D" w14:paraId="1CBE91FB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5A7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147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CE6F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TRISHNA BARMAN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5E4D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20BA0285</w:t>
            </w:r>
          </w:p>
        </w:tc>
      </w:tr>
      <w:tr w:rsidR="00D22D2D" w:rsidRPr="00D22D2D" w14:paraId="35D134BB" w14:textId="77777777" w:rsidTr="00D22D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1423" w14:textId="77777777" w:rsidR="00D22D2D" w:rsidRPr="00D22D2D" w:rsidRDefault="00D22D2D" w:rsidP="00D2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148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6744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SAMUDRA BARUAH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92C3" w14:textId="77777777" w:rsidR="00D22D2D" w:rsidRPr="00D22D2D" w:rsidRDefault="00D22D2D" w:rsidP="00D2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2D2D">
              <w:rPr>
                <w:rFonts w:ascii="Calibri" w:eastAsia="Times New Roman" w:hAnsi="Calibri" w:cs="Calibri"/>
                <w:color w:val="000000"/>
                <w:lang w:eastAsia="en-IN"/>
              </w:rPr>
              <w:t>20BA0287</w:t>
            </w:r>
          </w:p>
        </w:tc>
      </w:tr>
    </w:tbl>
    <w:p w14:paraId="191C4204" w14:textId="77777777" w:rsidR="00CF72B0" w:rsidRPr="00CF72B0" w:rsidRDefault="00CF72B0" w:rsidP="006B1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C30B9" w14:textId="0CE5C7A5" w:rsidR="006B145D" w:rsidRDefault="00AE7E46">
      <w:pPr>
        <w:rPr>
          <w:rFonts w:ascii="Times New Roman" w:hAnsi="Times New Roman" w:cs="Times New Roman"/>
          <w:b/>
          <w:bCs/>
        </w:rPr>
      </w:pPr>
      <w:r w:rsidRPr="00AE7E46">
        <w:rPr>
          <w:rFonts w:ascii="Times New Roman" w:hAnsi="Times New Roman" w:cs="Times New Roman"/>
          <w:b/>
          <w:bCs/>
        </w:rPr>
        <w:t>Photographs</w:t>
      </w:r>
      <w:r>
        <w:rPr>
          <w:rFonts w:ascii="Times New Roman" w:hAnsi="Times New Roman" w:cs="Times New Roman"/>
          <w:b/>
          <w:bCs/>
        </w:rPr>
        <w:t xml:space="preserve"> of Field Trip:</w:t>
      </w:r>
    </w:p>
    <w:p w14:paraId="3DF40183" w14:textId="7EE40DDD" w:rsidR="00F125F6" w:rsidRDefault="00D13D1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1266832" wp14:editId="2AFD02E3">
            <wp:extent cx="2544562" cy="1904898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95" cy="191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</w:t>
      </w:r>
      <w:r w:rsidR="00F125F6">
        <w:rPr>
          <w:noProof/>
        </w:rPr>
        <w:t xml:space="preserve">            </w:t>
      </w:r>
      <w:r w:rsidR="00F125F6">
        <w:rPr>
          <w:noProof/>
        </w:rPr>
        <w:drawing>
          <wp:inline distT="0" distB="0" distL="0" distR="0" wp14:anchorId="33AD8A6B" wp14:editId="021C1355">
            <wp:extent cx="2533650" cy="191778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15" cy="192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5F6">
        <w:rPr>
          <w:noProof/>
        </w:rPr>
        <w:t xml:space="preserve">                            </w:t>
      </w:r>
      <w:r w:rsidR="004E265A">
        <w:rPr>
          <w:noProof/>
        </w:rPr>
        <w:t xml:space="preserve">    </w:t>
      </w:r>
      <w:r w:rsidR="00F125F6">
        <w:rPr>
          <w:noProof/>
        </w:rPr>
        <w:drawing>
          <wp:inline distT="0" distB="0" distL="0" distR="0" wp14:anchorId="3719FACF" wp14:editId="684F70CE">
            <wp:extent cx="3114675" cy="23058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13" cy="231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E32E" w14:textId="06BC13FC" w:rsidR="004E265A" w:rsidRDefault="004E265A">
      <w:pPr>
        <w:rPr>
          <w:noProof/>
        </w:rPr>
      </w:pPr>
    </w:p>
    <w:p w14:paraId="78576DD4" w14:textId="06FE751B" w:rsidR="004E265A" w:rsidRDefault="004E265A">
      <w:pPr>
        <w:rPr>
          <w:b/>
          <w:bCs/>
          <w:noProof/>
        </w:rPr>
      </w:pPr>
      <w:r w:rsidRPr="004E265A">
        <w:rPr>
          <w:b/>
          <w:bCs/>
          <w:noProof/>
        </w:rPr>
        <w:t>Field Report Submission:</w:t>
      </w:r>
    </w:p>
    <w:p w14:paraId="6ADF339F" w14:textId="74A9317F" w:rsidR="004E265A" w:rsidRPr="004E265A" w:rsidRDefault="00542077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3AD6D536" wp14:editId="12DA7E79">
            <wp:extent cx="3881695" cy="5698467"/>
            <wp:effectExtent l="6032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47241" cy="579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65A" w:rsidRPr="004E2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5D"/>
    <w:rsid w:val="002D2400"/>
    <w:rsid w:val="00492457"/>
    <w:rsid w:val="004E265A"/>
    <w:rsid w:val="00542077"/>
    <w:rsid w:val="006B145D"/>
    <w:rsid w:val="00934152"/>
    <w:rsid w:val="00AE7E46"/>
    <w:rsid w:val="00CF72B0"/>
    <w:rsid w:val="00D13D1B"/>
    <w:rsid w:val="00D22D2D"/>
    <w:rsid w:val="00D57E52"/>
    <w:rsid w:val="00F1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51ED"/>
  <w15:chartTrackingRefBased/>
  <w15:docId w15:val="{4D7380BC-BB69-492D-B39E-6A76E706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LNIPE T</dc:creator>
  <cp:keywords/>
  <dc:description/>
  <cp:lastModifiedBy>LNIPE T</cp:lastModifiedBy>
  <cp:revision>5</cp:revision>
  <dcterms:created xsi:type="dcterms:W3CDTF">2022-09-06T08:26:00Z</dcterms:created>
  <dcterms:modified xsi:type="dcterms:W3CDTF">2022-09-06T09:35:00Z</dcterms:modified>
</cp:coreProperties>
</file>